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B5" w:rsidRDefault="00FB05A6" w:rsidP="0056447C">
      <w:pPr>
        <w:jc w:val="center"/>
      </w:pPr>
      <w:r>
        <w:t>Government Services To-</w:t>
      </w:r>
      <w:r w:rsidR="00613043">
        <w:t>Do List</w:t>
      </w:r>
    </w:p>
    <w:p w:rsidR="000305D7" w:rsidRDefault="00C75139" w:rsidP="0056447C">
      <w:pPr>
        <w:jc w:val="center"/>
      </w:pPr>
      <w:r>
        <w:t>Summer</w:t>
      </w:r>
      <w:r w:rsidR="00614D6F">
        <w:t xml:space="preserve"> </w:t>
      </w:r>
      <w:r w:rsidR="006A41A0">
        <w:t>2022</w:t>
      </w:r>
    </w:p>
    <w:p w:rsidR="000305D7" w:rsidRDefault="000305D7"/>
    <w:p w:rsidR="0056447C" w:rsidRDefault="00613043">
      <w:r>
        <w:t xml:space="preserve">Advice from </w:t>
      </w:r>
      <w:r w:rsidR="00FB05A6">
        <w:t xml:space="preserve">the </w:t>
      </w:r>
      <w:r>
        <w:t>Assistant Superintendent of Government Services</w:t>
      </w:r>
      <w:r w:rsidR="0056447C">
        <w:t>:</w:t>
      </w:r>
    </w:p>
    <w:p w:rsidR="00613043" w:rsidRDefault="00613043">
      <w:bookmarkStart w:id="0" w:name="_GoBack"/>
    </w:p>
    <w:p w:rsidR="00613043" w:rsidRDefault="0056447C" w:rsidP="007E7B34">
      <w:pPr>
        <w:spacing w:after="120"/>
        <w:jc w:val="both"/>
      </w:pPr>
      <w:r>
        <w:t>1.</w:t>
      </w:r>
      <w:r>
        <w:tab/>
        <w:t>Build a good relationship with y</w:t>
      </w:r>
      <w:r w:rsidR="003536F5">
        <w:t>our associated school districts.</w:t>
      </w:r>
    </w:p>
    <w:p w:rsidR="00613043" w:rsidRDefault="0056447C" w:rsidP="007E7B34">
      <w:pPr>
        <w:spacing w:after="120"/>
        <w:ind w:left="720" w:hanging="720"/>
        <w:jc w:val="both"/>
      </w:pPr>
      <w:r>
        <w:t>2.</w:t>
      </w:r>
      <w:r>
        <w:tab/>
      </w:r>
      <w:r w:rsidR="006F06AC">
        <w:t xml:space="preserve">Stay informed </w:t>
      </w:r>
      <w:r w:rsidR="0048014C">
        <w:t>by reading my notes in the “Catholic School Matters” email</w:t>
      </w:r>
      <w:r w:rsidR="006F06AC">
        <w:t xml:space="preserve">.  I use this </w:t>
      </w:r>
      <w:r w:rsidR="0048014C">
        <w:t xml:space="preserve">forum </w:t>
      </w:r>
      <w:r w:rsidR="006F06AC">
        <w:t>to notify you of the most pr</w:t>
      </w:r>
      <w:r w:rsidR="00F172FB">
        <w:t>essing issues from my office</w:t>
      </w:r>
      <w:r w:rsidR="006F06AC">
        <w:t>.</w:t>
      </w:r>
    </w:p>
    <w:p w:rsidR="00613043" w:rsidRDefault="00FB05A6" w:rsidP="007E7B34">
      <w:pPr>
        <w:spacing w:after="120"/>
        <w:ind w:left="720" w:hanging="720"/>
        <w:jc w:val="both"/>
      </w:pPr>
      <w:r>
        <w:t>3</w:t>
      </w:r>
      <w:r w:rsidR="006F06AC">
        <w:t>.</w:t>
      </w:r>
      <w:r w:rsidR="00F172FB">
        <w:tab/>
      </w:r>
      <w:r w:rsidR="009E2E33">
        <w:rPr>
          <w:color w:val="000000"/>
        </w:rPr>
        <w:t xml:space="preserve">Access information from my office on the WNY Catholic Schools site - </w:t>
      </w:r>
      <w:hyperlink r:id="rId8" w:history="1">
        <w:r w:rsidR="009E2E33">
          <w:rPr>
            <w:rStyle w:val="Hyperlink"/>
            <w:color w:val="1155CC"/>
          </w:rPr>
          <w:t>https://www.wnycatholicschools.org/government-programs-services</w:t>
        </w:r>
      </w:hyperlink>
      <w:r w:rsidR="009E2E33">
        <w:rPr>
          <w:color w:val="000000"/>
        </w:rPr>
        <w:t>.  The “Resources &amp; Tools” link on the website contains downloads of all of the forms emailed to you in case you misplace them. Forms are added throughout the year.</w:t>
      </w:r>
    </w:p>
    <w:p w:rsidR="009E2E33" w:rsidRDefault="00FB05A6" w:rsidP="007E7B34">
      <w:pPr>
        <w:spacing w:after="120"/>
        <w:ind w:left="720" w:hanging="720"/>
        <w:jc w:val="both"/>
      </w:pPr>
      <w:r>
        <w:t>4</w:t>
      </w:r>
      <w:r w:rsidR="006F06AC">
        <w:t>.</w:t>
      </w:r>
      <w:r w:rsidR="006F06AC">
        <w:tab/>
      </w:r>
      <w:r w:rsidR="009E2E33">
        <w:t>Use the “Principal Task List” on the “Forms &amp; Reference D</w:t>
      </w:r>
      <w:r w:rsidR="009E2E33" w:rsidRPr="009E2E33">
        <w:t>ocuments</w:t>
      </w:r>
      <w:r w:rsidR="009E2E33">
        <w:t xml:space="preserve">” page to keep ahead of all Department of Catholic Schools deadlines: </w:t>
      </w:r>
      <w:hyperlink r:id="rId9" w:history="1">
        <w:r w:rsidR="009E2E33" w:rsidRPr="00A62F61">
          <w:rPr>
            <w:rStyle w:val="Hyperlink"/>
          </w:rPr>
          <w:t>https://docs.google.com/spreadsheets/d/1KBYfLs1Au7g97gmvPEoPb2lt6cUzh5ptGCNAmbOsizc/edit#gid=1446525175</w:t>
        </w:r>
      </w:hyperlink>
      <w:r w:rsidR="009E2E33">
        <w:t xml:space="preserve"> </w:t>
      </w:r>
    </w:p>
    <w:p w:rsidR="00FB05A6" w:rsidRDefault="009E2E33" w:rsidP="009E2E33">
      <w:pPr>
        <w:spacing w:after="120"/>
        <w:ind w:left="720" w:hanging="720"/>
        <w:jc w:val="both"/>
      </w:pPr>
      <w:r>
        <w:t xml:space="preserve">5. </w:t>
      </w:r>
      <w:r>
        <w:tab/>
      </w:r>
      <w:r w:rsidR="00FB05A6">
        <w:t>Stay organized so that you have plenty</w:t>
      </w:r>
      <w:r w:rsidR="00A325D3">
        <w:t xml:space="preserve"> of time to complete government-</w:t>
      </w:r>
      <w:r w:rsidR="00FB05A6">
        <w:t>related forms. Use the checklist found on our website so you know when due dates are.</w:t>
      </w:r>
    </w:p>
    <w:p w:rsidR="00C75139" w:rsidRDefault="009E2E33" w:rsidP="007E7B34">
      <w:pPr>
        <w:spacing w:after="120"/>
        <w:ind w:left="720" w:hanging="720"/>
        <w:jc w:val="both"/>
      </w:pPr>
      <w:r>
        <w:t>6</w:t>
      </w:r>
      <w:r w:rsidR="00FB05A6">
        <w:t>.</w:t>
      </w:r>
      <w:r w:rsidR="00FB05A6">
        <w:tab/>
      </w:r>
      <w:proofErr w:type="gramStart"/>
      <w:r w:rsidR="00C75139">
        <w:t>Be</w:t>
      </w:r>
      <w:proofErr w:type="gramEnd"/>
      <w:r w:rsidR="00C75139">
        <w:t xml:space="preserve"> sure to enlist the help of your administrative assistant and other staff to help keep the workload manageable.</w:t>
      </w:r>
    </w:p>
    <w:p w:rsidR="00613043" w:rsidRDefault="009E2E33" w:rsidP="007E7B34">
      <w:pPr>
        <w:spacing w:after="120"/>
        <w:ind w:left="720" w:hanging="720"/>
        <w:jc w:val="both"/>
      </w:pPr>
      <w:r>
        <w:t>7</w:t>
      </w:r>
      <w:r w:rsidR="00C75139">
        <w:t xml:space="preserve">. </w:t>
      </w:r>
      <w:r w:rsidR="00C75139">
        <w:tab/>
      </w:r>
      <w:r w:rsidR="006F06AC">
        <w:t xml:space="preserve">Call me if you need assistance early in the process.  Waiting too long </w:t>
      </w:r>
      <w:r w:rsidR="00ED1AC1">
        <w:t xml:space="preserve">to get help </w:t>
      </w:r>
      <w:r w:rsidR="006F06AC">
        <w:t xml:space="preserve">can leave you with little time to </w:t>
      </w:r>
      <w:r w:rsidR="00ED1AC1">
        <w:t>complete your forms properly.</w:t>
      </w:r>
    </w:p>
    <w:p w:rsidR="00613043" w:rsidRDefault="009E2E33" w:rsidP="007E7B34">
      <w:pPr>
        <w:spacing w:after="120"/>
        <w:ind w:left="720" w:hanging="720"/>
        <w:jc w:val="both"/>
      </w:pPr>
      <w:r>
        <w:t>8</w:t>
      </w:r>
      <w:r w:rsidR="00ED1AC1">
        <w:t xml:space="preserve">. </w:t>
      </w:r>
      <w:r w:rsidR="00ED1AC1">
        <w:tab/>
        <w:t>Call me if you are having problems working with a school district.</w:t>
      </w:r>
    </w:p>
    <w:p w:rsidR="009F7066" w:rsidRDefault="009E2E33" w:rsidP="007E7B34">
      <w:pPr>
        <w:ind w:left="720" w:hanging="720"/>
        <w:jc w:val="both"/>
      </w:pPr>
      <w:r>
        <w:t>9</w:t>
      </w:r>
      <w:r w:rsidR="00ED1AC1">
        <w:t>.</w:t>
      </w:r>
      <w:r w:rsidR="00ED1AC1">
        <w:tab/>
      </w:r>
      <w:r w:rsidR="00DB4F89" w:rsidRPr="00DB4F89">
        <w:rPr>
          <w:b/>
        </w:rPr>
        <w:t xml:space="preserve">Recommended </w:t>
      </w:r>
      <w:r w:rsidR="00ED1AC1" w:rsidRPr="009F7066">
        <w:rPr>
          <w:b/>
        </w:rPr>
        <w:t>Start of school To-do List:</w:t>
      </w:r>
      <w:r w:rsidR="00ED1AC1">
        <w:t xml:space="preserve"> </w:t>
      </w:r>
    </w:p>
    <w:p w:rsidR="00FB05A6" w:rsidRDefault="00FB05A6" w:rsidP="007E7B34">
      <w:pPr>
        <w:numPr>
          <w:ilvl w:val="0"/>
          <w:numId w:val="2"/>
        </w:numPr>
        <w:ind w:left="1440"/>
        <w:jc w:val="both"/>
      </w:pPr>
      <w:r>
        <w:t xml:space="preserve">Email or fax me a copy of your </w:t>
      </w:r>
      <w:r w:rsidR="00C46F10">
        <w:t xml:space="preserve">“Written Affirmation of LEA Consultation with Private School Officials” form from each district </w:t>
      </w:r>
      <w:r w:rsidR="00C75139">
        <w:t>after you sign it</w:t>
      </w:r>
      <w:r w:rsidR="00294586">
        <w:t>.</w:t>
      </w:r>
    </w:p>
    <w:p w:rsidR="009F7066" w:rsidRDefault="001A0B48" w:rsidP="007E7B34">
      <w:pPr>
        <w:numPr>
          <w:ilvl w:val="0"/>
          <w:numId w:val="2"/>
        </w:numPr>
        <w:ind w:left="1440"/>
        <w:jc w:val="both"/>
      </w:pPr>
      <w:r>
        <w:t>Start c</w:t>
      </w:r>
      <w:r w:rsidR="009F7066">
        <w:t xml:space="preserve">ollecting data for Mandated Services from </w:t>
      </w:r>
      <w:r w:rsidR="006A41A0">
        <w:t>2021-2022</w:t>
      </w:r>
      <w:r>
        <w:t xml:space="preserve"> and fill out </w:t>
      </w:r>
      <w:r w:rsidR="00F50C60">
        <w:t>the Excel Spreadsheet</w:t>
      </w:r>
      <w:r w:rsidR="00F05017">
        <w:t xml:space="preserve"> (email me for your </w:t>
      </w:r>
      <w:r w:rsidR="009E2E33">
        <w:t xml:space="preserve">personalized </w:t>
      </w:r>
      <w:r w:rsidR="00F05017">
        <w:t>copy to update)</w:t>
      </w:r>
      <w:r w:rsidR="00294586">
        <w:t>.</w:t>
      </w:r>
    </w:p>
    <w:p w:rsidR="00702F34" w:rsidRDefault="00702F34" w:rsidP="007E7B34">
      <w:pPr>
        <w:numPr>
          <w:ilvl w:val="0"/>
          <w:numId w:val="2"/>
        </w:numPr>
        <w:ind w:left="1440"/>
        <w:jc w:val="both"/>
      </w:pPr>
      <w:r>
        <w:t>Busing – Make sure everything is in</w:t>
      </w:r>
      <w:r w:rsidR="00FB05A6">
        <w:t xml:space="preserve"> order for first day of school</w:t>
      </w:r>
      <w:r w:rsidR="00294586">
        <w:t>.</w:t>
      </w:r>
    </w:p>
    <w:p w:rsidR="00702F34" w:rsidRDefault="00702F34" w:rsidP="007E7B34">
      <w:pPr>
        <w:numPr>
          <w:ilvl w:val="0"/>
          <w:numId w:val="2"/>
        </w:numPr>
        <w:ind w:left="1440"/>
        <w:jc w:val="both"/>
      </w:pPr>
      <w:r>
        <w:t xml:space="preserve">Textbooks – </w:t>
      </w:r>
      <w:r w:rsidR="00FB05A6">
        <w:t xml:space="preserve">Follow up if </w:t>
      </w:r>
      <w:r w:rsidR="003312F6">
        <w:t xml:space="preserve">ordered </w:t>
      </w:r>
      <w:r w:rsidR="00FB05A6">
        <w:t>textbooks are missing</w:t>
      </w:r>
      <w:r w:rsidR="00294586">
        <w:t>.</w:t>
      </w:r>
    </w:p>
    <w:p w:rsidR="00445257" w:rsidRDefault="00272773" w:rsidP="007E7B34">
      <w:pPr>
        <w:numPr>
          <w:ilvl w:val="0"/>
          <w:numId w:val="2"/>
        </w:numPr>
        <w:ind w:left="1440"/>
        <w:jc w:val="both"/>
      </w:pPr>
      <w:r>
        <w:t xml:space="preserve">Comprehensive </w:t>
      </w:r>
      <w:r w:rsidR="00445257">
        <w:t xml:space="preserve">Attendance </w:t>
      </w:r>
      <w:r>
        <w:t>Policy (CAP) is in place</w:t>
      </w:r>
      <w:r w:rsidR="00F50C60">
        <w:t xml:space="preserve"> and a copy of the plan is available</w:t>
      </w:r>
      <w:r w:rsidR="00C70671">
        <w:t xml:space="preserve">: </w:t>
      </w:r>
    </w:p>
    <w:p w:rsidR="00C70671" w:rsidRDefault="00C70671" w:rsidP="007E7B34">
      <w:pPr>
        <w:ind w:left="720"/>
        <w:jc w:val="both"/>
        <w:rPr>
          <w:bCs/>
        </w:rPr>
      </w:pPr>
      <w:r>
        <w:tab/>
      </w:r>
      <w:hyperlink r:id="rId10" w:history="1">
        <w:r w:rsidR="00A325D3">
          <w:rPr>
            <w:rStyle w:val="Hyperlink"/>
          </w:rPr>
          <w:t>http://www.p12.nysed.gov/sss/pps/attendance/attendanceQ-A.html</w:t>
        </w:r>
      </w:hyperlink>
      <w:r w:rsidR="00A325D3">
        <w:t xml:space="preserve"> - Q#25</w:t>
      </w:r>
    </w:p>
    <w:p w:rsidR="007528BA" w:rsidRPr="003536F5" w:rsidRDefault="007528BA" w:rsidP="007E7B34">
      <w:pPr>
        <w:numPr>
          <w:ilvl w:val="0"/>
          <w:numId w:val="2"/>
        </w:numPr>
        <w:ind w:left="1440"/>
        <w:jc w:val="both"/>
      </w:pPr>
      <w:r>
        <w:rPr>
          <w:bCs/>
        </w:rPr>
        <w:t>School Safety Plan should be updated, adopted</w:t>
      </w:r>
      <w:r w:rsidR="008C049F">
        <w:rPr>
          <w:bCs/>
        </w:rPr>
        <w:t>,</w:t>
      </w:r>
      <w:r>
        <w:rPr>
          <w:bCs/>
        </w:rPr>
        <w:t xml:space="preserve"> and shared with the school community by October 1. </w:t>
      </w:r>
      <w:r w:rsidR="00613043">
        <w:rPr>
          <w:bCs/>
        </w:rPr>
        <w:t xml:space="preserve"> </w:t>
      </w:r>
      <w:r>
        <w:rPr>
          <w:bCs/>
        </w:rPr>
        <w:t xml:space="preserve">Template </w:t>
      </w:r>
      <w:r w:rsidR="00613043">
        <w:rPr>
          <w:bCs/>
        </w:rPr>
        <w:t xml:space="preserve">is </w:t>
      </w:r>
      <w:r>
        <w:rPr>
          <w:bCs/>
        </w:rPr>
        <w:t xml:space="preserve">available </w:t>
      </w:r>
      <w:r w:rsidR="009E2E33">
        <w:rPr>
          <w:bCs/>
        </w:rPr>
        <w:t>on the website</w:t>
      </w:r>
      <w:r>
        <w:rPr>
          <w:bCs/>
        </w:rPr>
        <w:t xml:space="preserve">. </w:t>
      </w:r>
      <w:hyperlink r:id="rId11" w:anchor="schoolsafetyplans" w:history="1">
        <w:r w:rsidRPr="009B3217">
          <w:rPr>
            <w:rStyle w:val="Hyperlink"/>
            <w:bCs/>
          </w:rPr>
          <w:t>http://www.p12.nysed.gov/sss/ssae/schoolsafety/save/home.html#schoolsafetyplans</w:t>
        </w:r>
      </w:hyperlink>
      <w:r>
        <w:rPr>
          <w:bCs/>
        </w:rPr>
        <w:t xml:space="preserve"> </w:t>
      </w:r>
    </w:p>
    <w:p w:rsidR="003536F5" w:rsidRPr="00294586" w:rsidRDefault="003536F5" w:rsidP="009E2E33">
      <w:pPr>
        <w:numPr>
          <w:ilvl w:val="0"/>
          <w:numId w:val="2"/>
        </w:numPr>
        <w:ind w:left="1440"/>
        <w:jc w:val="both"/>
      </w:pPr>
      <w:r>
        <w:rPr>
          <w:bCs/>
        </w:rPr>
        <w:t>Review NYS teacher certification status of all teachers</w:t>
      </w:r>
      <w:r w:rsidR="003312F6">
        <w:rPr>
          <w:bCs/>
        </w:rPr>
        <w:t>, including prospective teachers before you hire them</w:t>
      </w:r>
      <w:r>
        <w:rPr>
          <w:bCs/>
        </w:rPr>
        <w:t xml:space="preserve">. Excel form shared. </w:t>
      </w:r>
      <w:hyperlink r:id="rId12" w:history="1">
        <w:r w:rsidR="009E2E33" w:rsidRPr="00A62F61">
          <w:rPr>
            <w:rStyle w:val="Hyperlink"/>
            <w:bCs/>
          </w:rPr>
          <w:t>https://eservices.nysed.gov/teach/certhelp/CpPersonSearchExternal.jsp</w:t>
        </w:r>
      </w:hyperlink>
      <w:r w:rsidR="009E2E33">
        <w:rPr>
          <w:bCs/>
        </w:rPr>
        <w:t xml:space="preserve"> </w:t>
      </w:r>
    </w:p>
    <w:p w:rsidR="00FB05A6" w:rsidRPr="00294586" w:rsidRDefault="00FB05A6" w:rsidP="007E7B34">
      <w:pPr>
        <w:numPr>
          <w:ilvl w:val="0"/>
          <w:numId w:val="2"/>
        </w:numPr>
        <w:ind w:left="1440"/>
        <w:jc w:val="both"/>
      </w:pPr>
      <w:r>
        <w:rPr>
          <w:bCs/>
        </w:rPr>
        <w:t>Plan for use of your School Safety Funds</w:t>
      </w:r>
      <w:r w:rsidR="003312F6">
        <w:rPr>
          <w:bCs/>
        </w:rPr>
        <w:t xml:space="preserve"> to submit</w:t>
      </w:r>
      <w:r w:rsidR="00C75139">
        <w:rPr>
          <w:bCs/>
        </w:rPr>
        <w:t xml:space="preserve"> for reimbursement</w:t>
      </w:r>
      <w:r w:rsidR="00294586">
        <w:rPr>
          <w:bCs/>
        </w:rPr>
        <w:t>.</w:t>
      </w:r>
    </w:p>
    <w:p w:rsidR="00FB05A6" w:rsidRPr="00FB05A6" w:rsidRDefault="00FB05A6" w:rsidP="007E7B34">
      <w:pPr>
        <w:numPr>
          <w:ilvl w:val="0"/>
          <w:numId w:val="2"/>
        </w:numPr>
        <w:ind w:left="1440"/>
        <w:jc w:val="both"/>
      </w:pPr>
      <w:r>
        <w:rPr>
          <w:bCs/>
        </w:rPr>
        <w:t>Begin working on your NCEA forms</w:t>
      </w:r>
      <w:r w:rsidR="00C75139">
        <w:rPr>
          <w:bCs/>
        </w:rPr>
        <w:t xml:space="preserve"> soon after we send them to you</w:t>
      </w:r>
      <w:r>
        <w:rPr>
          <w:bCs/>
        </w:rPr>
        <w:t xml:space="preserve"> – </w:t>
      </w:r>
      <w:r w:rsidR="00C75139">
        <w:rPr>
          <w:bCs/>
        </w:rPr>
        <w:t>initially</w:t>
      </w:r>
      <w:r>
        <w:rPr>
          <w:bCs/>
        </w:rPr>
        <w:t xml:space="preserve"> you can work on </w:t>
      </w:r>
      <w:r w:rsidR="00294586">
        <w:rPr>
          <w:bCs/>
        </w:rPr>
        <w:t xml:space="preserve">many of </w:t>
      </w:r>
      <w:r>
        <w:rPr>
          <w:bCs/>
        </w:rPr>
        <w:t>the sections without student data.</w:t>
      </w:r>
    </w:p>
    <w:p w:rsidR="00FB05A6" w:rsidRDefault="00FB05A6" w:rsidP="007E7B34">
      <w:pPr>
        <w:numPr>
          <w:ilvl w:val="0"/>
          <w:numId w:val="2"/>
        </w:numPr>
        <w:ind w:left="1440"/>
        <w:jc w:val="both"/>
      </w:pPr>
      <w:r>
        <w:rPr>
          <w:bCs/>
        </w:rPr>
        <w:t xml:space="preserve">Advocacy – </w:t>
      </w:r>
      <w:r w:rsidR="00C75139">
        <w:rPr>
          <w:bCs/>
        </w:rPr>
        <w:t>watch out for emails from me asking for emails to legislators</w:t>
      </w:r>
      <w:r>
        <w:rPr>
          <w:bCs/>
        </w:rPr>
        <w:t>.</w:t>
      </w:r>
      <w:bookmarkEnd w:id="0"/>
    </w:p>
    <w:sectPr w:rsidR="00FB05A6" w:rsidSect="008B1290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FE" w:rsidRDefault="008742FE" w:rsidP="00A325D3">
      <w:r>
        <w:separator/>
      </w:r>
    </w:p>
  </w:endnote>
  <w:endnote w:type="continuationSeparator" w:id="0">
    <w:p w:rsidR="008742FE" w:rsidRDefault="008742FE" w:rsidP="00A3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FE" w:rsidRDefault="008742FE" w:rsidP="00A325D3">
      <w:r>
        <w:separator/>
      </w:r>
    </w:p>
  </w:footnote>
  <w:footnote w:type="continuationSeparator" w:id="0">
    <w:p w:rsidR="008742FE" w:rsidRDefault="008742FE" w:rsidP="00A3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E99"/>
    <w:multiLevelType w:val="hybridMultilevel"/>
    <w:tmpl w:val="BA641C32"/>
    <w:lvl w:ilvl="0" w:tplc="4F164E3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E9684D"/>
    <w:multiLevelType w:val="hybridMultilevel"/>
    <w:tmpl w:val="5DF2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329D"/>
    <w:multiLevelType w:val="hybridMultilevel"/>
    <w:tmpl w:val="C318E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74524F"/>
    <w:multiLevelType w:val="hybridMultilevel"/>
    <w:tmpl w:val="B0C28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D7"/>
    <w:rsid w:val="000038F3"/>
    <w:rsid w:val="0000700F"/>
    <w:rsid w:val="00027CC5"/>
    <w:rsid w:val="000305D7"/>
    <w:rsid w:val="00041CAB"/>
    <w:rsid w:val="0004294B"/>
    <w:rsid w:val="0004358B"/>
    <w:rsid w:val="00047691"/>
    <w:rsid w:val="00054B11"/>
    <w:rsid w:val="000641A9"/>
    <w:rsid w:val="00064C1F"/>
    <w:rsid w:val="00071D15"/>
    <w:rsid w:val="00073063"/>
    <w:rsid w:val="00075C54"/>
    <w:rsid w:val="00076EF2"/>
    <w:rsid w:val="00081F6B"/>
    <w:rsid w:val="00082B75"/>
    <w:rsid w:val="00084830"/>
    <w:rsid w:val="000879F3"/>
    <w:rsid w:val="00093205"/>
    <w:rsid w:val="00093D32"/>
    <w:rsid w:val="000A05D5"/>
    <w:rsid w:val="000A0C04"/>
    <w:rsid w:val="000A0D52"/>
    <w:rsid w:val="000A101E"/>
    <w:rsid w:val="000A2F48"/>
    <w:rsid w:val="000A4AB6"/>
    <w:rsid w:val="000B2A3C"/>
    <w:rsid w:val="000B2F6C"/>
    <w:rsid w:val="000B40A5"/>
    <w:rsid w:val="000B6872"/>
    <w:rsid w:val="000C1EB8"/>
    <w:rsid w:val="000C209E"/>
    <w:rsid w:val="000C3560"/>
    <w:rsid w:val="000C4074"/>
    <w:rsid w:val="000C49E0"/>
    <w:rsid w:val="000C7702"/>
    <w:rsid w:val="000D136B"/>
    <w:rsid w:val="000D5135"/>
    <w:rsid w:val="000E4626"/>
    <w:rsid w:val="000F05B1"/>
    <w:rsid w:val="00102A78"/>
    <w:rsid w:val="001043CB"/>
    <w:rsid w:val="00112B53"/>
    <w:rsid w:val="001135E3"/>
    <w:rsid w:val="00116116"/>
    <w:rsid w:val="00121C0C"/>
    <w:rsid w:val="00122D11"/>
    <w:rsid w:val="00123C1E"/>
    <w:rsid w:val="00133758"/>
    <w:rsid w:val="00134F37"/>
    <w:rsid w:val="001417C0"/>
    <w:rsid w:val="00141B5A"/>
    <w:rsid w:val="00142260"/>
    <w:rsid w:val="00142770"/>
    <w:rsid w:val="0014719F"/>
    <w:rsid w:val="00152EFC"/>
    <w:rsid w:val="0016296C"/>
    <w:rsid w:val="00165CEA"/>
    <w:rsid w:val="00170461"/>
    <w:rsid w:val="00173179"/>
    <w:rsid w:val="00174495"/>
    <w:rsid w:val="00175CA1"/>
    <w:rsid w:val="00176A84"/>
    <w:rsid w:val="00184775"/>
    <w:rsid w:val="00196296"/>
    <w:rsid w:val="001A0B48"/>
    <w:rsid w:val="001A1307"/>
    <w:rsid w:val="001A22E7"/>
    <w:rsid w:val="001A571C"/>
    <w:rsid w:val="001A6A27"/>
    <w:rsid w:val="001A7EA9"/>
    <w:rsid w:val="001B1C71"/>
    <w:rsid w:val="001B4C2C"/>
    <w:rsid w:val="001B7976"/>
    <w:rsid w:val="001C0BA2"/>
    <w:rsid w:val="001C447E"/>
    <w:rsid w:val="001C57EF"/>
    <w:rsid w:val="001D18DE"/>
    <w:rsid w:val="001D1CA4"/>
    <w:rsid w:val="001D21B9"/>
    <w:rsid w:val="001D2711"/>
    <w:rsid w:val="001D79DC"/>
    <w:rsid w:val="001E1A59"/>
    <w:rsid w:val="001E1E6F"/>
    <w:rsid w:val="001E7DE5"/>
    <w:rsid w:val="001F0F78"/>
    <w:rsid w:val="001F70E7"/>
    <w:rsid w:val="001F7830"/>
    <w:rsid w:val="0020004F"/>
    <w:rsid w:val="0020277D"/>
    <w:rsid w:val="002031B7"/>
    <w:rsid w:val="002037AF"/>
    <w:rsid w:val="00203F00"/>
    <w:rsid w:val="00210F8C"/>
    <w:rsid w:val="002125FB"/>
    <w:rsid w:val="002126B2"/>
    <w:rsid w:val="00213ED8"/>
    <w:rsid w:val="0021606D"/>
    <w:rsid w:val="00224C68"/>
    <w:rsid w:val="002324F3"/>
    <w:rsid w:val="002329BD"/>
    <w:rsid w:val="00233C8C"/>
    <w:rsid w:val="00234126"/>
    <w:rsid w:val="00234389"/>
    <w:rsid w:val="0023633D"/>
    <w:rsid w:val="00245CEB"/>
    <w:rsid w:val="0024672D"/>
    <w:rsid w:val="00246987"/>
    <w:rsid w:val="00256FF5"/>
    <w:rsid w:val="00261FA5"/>
    <w:rsid w:val="00263221"/>
    <w:rsid w:val="00271F23"/>
    <w:rsid w:val="00272773"/>
    <w:rsid w:val="002732A3"/>
    <w:rsid w:val="00274F9A"/>
    <w:rsid w:val="0027599C"/>
    <w:rsid w:val="0028166B"/>
    <w:rsid w:val="00283B50"/>
    <w:rsid w:val="00283C2D"/>
    <w:rsid w:val="00283F58"/>
    <w:rsid w:val="00291639"/>
    <w:rsid w:val="0029266F"/>
    <w:rsid w:val="0029337E"/>
    <w:rsid w:val="00293D1C"/>
    <w:rsid w:val="00294586"/>
    <w:rsid w:val="002945F7"/>
    <w:rsid w:val="002960A1"/>
    <w:rsid w:val="00297553"/>
    <w:rsid w:val="002A11A3"/>
    <w:rsid w:val="002A246A"/>
    <w:rsid w:val="002A6E62"/>
    <w:rsid w:val="002B2C1C"/>
    <w:rsid w:val="002B31DD"/>
    <w:rsid w:val="002B5A5A"/>
    <w:rsid w:val="002B6B43"/>
    <w:rsid w:val="002B76B7"/>
    <w:rsid w:val="002C126F"/>
    <w:rsid w:val="002C239C"/>
    <w:rsid w:val="002C5BE3"/>
    <w:rsid w:val="002D2FAA"/>
    <w:rsid w:val="002D5A7A"/>
    <w:rsid w:val="002D5ECD"/>
    <w:rsid w:val="002D74C8"/>
    <w:rsid w:val="002E1A08"/>
    <w:rsid w:val="002E45C5"/>
    <w:rsid w:val="002E5B32"/>
    <w:rsid w:val="002E666B"/>
    <w:rsid w:val="002F02B8"/>
    <w:rsid w:val="002F0E16"/>
    <w:rsid w:val="002F5FD8"/>
    <w:rsid w:val="003034FA"/>
    <w:rsid w:val="003062DB"/>
    <w:rsid w:val="00306330"/>
    <w:rsid w:val="0031475D"/>
    <w:rsid w:val="0032282D"/>
    <w:rsid w:val="003231F4"/>
    <w:rsid w:val="003236C5"/>
    <w:rsid w:val="003244BA"/>
    <w:rsid w:val="00324C7A"/>
    <w:rsid w:val="00331192"/>
    <w:rsid w:val="003312F6"/>
    <w:rsid w:val="00332C6A"/>
    <w:rsid w:val="0033320F"/>
    <w:rsid w:val="00342013"/>
    <w:rsid w:val="003455DC"/>
    <w:rsid w:val="00351E53"/>
    <w:rsid w:val="003520C7"/>
    <w:rsid w:val="003536F5"/>
    <w:rsid w:val="0035487D"/>
    <w:rsid w:val="00364745"/>
    <w:rsid w:val="00371E8A"/>
    <w:rsid w:val="00374281"/>
    <w:rsid w:val="00376298"/>
    <w:rsid w:val="0038086E"/>
    <w:rsid w:val="00381AE4"/>
    <w:rsid w:val="00381F5B"/>
    <w:rsid w:val="003837A3"/>
    <w:rsid w:val="003921A2"/>
    <w:rsid w:val="00394849"/>
    <w:rsid w:val="003959B9"/>
    <w:rsid w:val="00397844"/>
    <w:rsid w:val="003A109D"/>
    <w:rsid w:val="003A31E2"/>
    <w:rsid w:val="003B0F1F"/>
    <w:rsid w:val="003B4A39"/>
    <w:rsid w:val="003B6B5F"/>
    <w:rsid w:val="003C26E1"/>
    <w:rsid w:val="003C7F1A"/>
    <w:rsid w:val="003D333A"/>
    <w:rsid w:val="003D548B"/>
    <w:rsid w:val="003D6CE8"/>
    <w:rsid w:val="003E53E4"/>
    <w:rsid w:val="003E5EDA"/>
    <w:rsid w:val="003E5F91"/>
    <w:rsid w:val="003F3347"/>
    <w:rsid w:val="003F3526"/>
    <w:rsid w:val="00415B02"/>
    <w:rsid w:val="00416107"/>
    <w:rsid w:val="00417884"/>
    <w:rsid w:val="0042266C"/>
    <w:rsid w:val="0043342F"/>
    <w:rsid w:val="0043436E"/>
    <w:rsid w:val="00434874"/>
    <w:rsid w:val="00435849"/>
    <w:rsid w:val="00435904"/>
    <w:rsid w:val="00442841"/>
    <w:rsid w:val="00444E0F"/>
    <w:rsid w:val="00445257"/>
    <w:rsid w:val="0044792D"/>
    <w:rsid w:val="004505A1"/>
    <w:rsid w:val="00453168"/>
    <w:rsid w:val="00454B51"/>
    <w:rsid w:val="004607AE"/>
    <w:rsid w:val="004665D2"/>
    <w:rsid w:val="0046681F"/>
    <w:rsid w:val="00475397"/>
    <w:rsid w:val="004759C6"/>
    <w:rsid w:val="0048014C"/>
    <w:rsid w:val="00481B80"/>
    <w:rsid w:val="00483EEC"/>
    <w:rsid w:val="004864ED"/>
    <w:rsid w:val="004936D6"/>
    <w:rsid w:val="004939D8"/>
    <w:rsid w:val="00494B3E"/>
    <w:rsid w:val="00494B9D"/>
    <w:rsid w:val="004A25A8"/>
    <w:rsid w:val="004A3645"/>
    <w:rsid w:val="004A4D13"/>
    <w:rsid w:val="004A53D5"/>
    <w:rsid w:val="004A76CE"/>
    <w:rsid w:val="004A79AA"/>
    <w:rsid w:val="004B1451"/>
    <w:rsid w:val="004B4BC1"/>
    <w:rsid w:val="004D020C"/>
    <w:rsid w:val="004D0D8A"/>
    <w:rsid w:val="004D106B"/>
    <w:rsid w:val="004D1AB9"/>
    <w:rsid w:val="004D5BDD"/>
    <w:rsid w:val="004D697A"/>
    <w:rsid w:val="004D7910"/>
    <w:rsid w:val="004E40F4"/>
    <w:rsid w:val="004F04B6"/>
    <w:rsid w:val="004F4955"/>
    <w:rsid w:val="00502DCA"/>
    <w:rsid w:val="00505757"/>
    <w:rsid w:val="00510285"/>
    <w:rsid w:val="00512568"/>
    <w:rsid w:val="00513572"/>
    <w:rsid w:val="00517333"/>
    <w:rsid w:val="00517B37"/>
    <w:rsid w:val="0052021E"/>
    <w:rsid w:val="00520C49"/>
    <w:rsid w:val="00526474"/>
    <w:rsid w:val="00533233"/>
    <w:rsid w:val="00545243"/>
    <w:rsid w:val="00550BAD"/>
    <w:rsid w:val="00555D9D"/>
    <w:rsid w:val="00556183"/>
    <w:rsid w:val="00557FA3"/>
    <w:rsid w:val="00560435"/>
    <w:rsid w:val="0056447C"/>
    <w:rsid w:val="005663C1"/>
    <w:rsid w:val="00570C83"/>
    <w:rsid w:val="00575931"/>
    <w:rsid w:val="005763A2"/>
    <w:rsid w:val="00577DA9"/>
    <w:rsid w:val="00580EB1"/>
    <w:rsid w:val="0058130B"/>
    <w:rsid w:val="005829C4"/>
    <w:rsid w:val="005868B8"/>
    <w:rsid w:val="00587B1C"/>
    <w:rsid w:val="00590748"/>
    <w:rsid w:val="00593832"/>
    <w:rsid w:val="005A1A65"/>
    <w:rsid w:val="005A4809"/>
    <w:rsid w:val="005A56C9"/>
    <w:rsid w:val="005A7284"/>
    <w:rsid w:val="005A7F53"/>
    <w:rsid w:val="005B313F"/>
    <w:rsid w:val="005C04FF"/>
    <w:rsid w:val="005C07A1"/>
    <w:rsid w:val="005C48C3"/>
    <w:rsid w:val="005C4917"/>
    <w:rsid w:val="005D0E1F"/>
    <w:rsid w:val="005D19D2"/>
    <w:rsid w:val="005D1AE0"/>
    <w:rsid w:val="005E39D5"/>
    <w:rsid w:val="005F0705"/>
    <w:rsid w:val="005F341C"/>
    <w:rsid w:val="005F6B76"/>
    <w:rsid w:val="0060110C"/>
    <w:rsid w:val="00601B2F"/>
    <w:rsid w:val="0060301C"/>
    <w:rsid w:val="00611D8D"/>
    <w:rsid w:val="00613043"/>
    <w:rsid w:val="00613E62"/>
    <w:rsid w:val="00614466"/>
    <w:rsid w:val="00614D6F"/>
    <w:rsid w:val="006179B4"/>
    <w:rsid w:val="00622358"/>
    <w:rsid w:val="00623000"/>
    <w:rsid w:val="0062365A"/>
    <w:rsid w:val="006245BB"/>
    <w:rsid w:val="00624656"/>
    <w:rsid w:val="00631873"/>
    <w:rsid w:val="006318E2"/>
    <w:rsid w:val="00633928"/>
    <w:rsid w:val="00634C11"/>
    <w:rsid w:val="00635794"/>
    <w:rsid w:val="00635E76"/>
    <w:rsid w:val="006373AC"/>
    <w:rsid w:val="006503D9"/>
    <w:rsid w:val="00650BD5"/>
    <w:rsid w:val="00654826"/>
    <w:rsid w:val="0065538E"/>
    <w:rsid w:val="00661C59"/>
    <w:rsid w:val="00661D3B"/>
    <w:rsid w:val="006624A3"/>
    <w:rsid w:val="00671878"/>
    <w:rsid w:val="00673FF9"/>
    <w:rsid w:val="00677892"/>
    <w:rsid w:val="006778B2"/>
    <w:rsid w:val="00681F0A"/>
    <w:rsid w:val="00687650"/>
    <w:rsid w:val="00696291"/>
    <w:rsid w:val="006A061D"/>
    <w:rsid w:val="006A41A0"/>
    <w:rsid w:val="006A7B3C"/>
    <w:rsid w:val="006B1BFA"/>
    <w:rsid w:val="006B2F2B"/>
    <w:rsid w:val="006B4BFB"/>
    <w:rsid w:val="006C70D4"/>
    <w:rsid w:val="006D2E13"/>
    <w:rsid w:val="006D5BE7"/>
    <w:rsid w:val="006D701D"/>
    <w:rsid w:val="006E3AC2"/>
    <w:rsid w:val="006F06AC"/>
    <w:rsid w:val="006F1B9F"/>
    <w:rsid w:val="00700E46"/>
    <w:rsid w:val="007023F2"/>
    <w:rsid w:val="00702F34"/>
    <w:rsid w:val="007047BA"/>
    <w:rsid w:val="0070604F"/>
    <w:rsid w:val="00715345"/>
    <w:rsid w:val="007203D2"/>
    <w:rsid w:val="00722E5B"/>
    <w:rsid w:val="0073176F"/>
    <w:rsid w:val="00731F8C"/>
    <w:rsid w:val="00732677"/>
    <w:rsid w:val="007413D9"/>
    <w:rsid w:val="00745684"/>
    <w:rsid w:val="0074724E"/>
    <w:rsid w:val="007528BA"/>
    <w:rsid w:val="00753047"/>
    <w:rsid w:val="007573C8"/>
    <w:rsid w:val="007625FF"/>
    <w:rsid w:val="0076326F"/>
    <w:rsid w:val="00765E92"/>
    <w:rsid w:val="00782A4B"/>
    <w:rsid w:val="00785847"/>
    <w:rsid w:val="0079359E"/>
    <w:rsid w:val="007971F7"/>
    <w:rsid w:val="007A1B84"/>
    <w:rsid w:val="007A75D4"/>
    <w:rsid w:val="007A7ACA"/>
    <w:rsid w:val="007B2356"/>
    <w:rsid w:val="007B2A27"/>
    <w:rsid w:val="007B2EB5"/>
    <w:rsid w:val="007B316A"/>
    <w:rsid w:val="007B5C19"/>
    <w:rsid w:val="007B63A4"/>
    <w:rsid w:val="007C0018"/>
    <w:rsid w:val="007C16A4"/>
    <w:rsid w:val="007C1EF6"/>
    <w:rsid w:val="007C2100"/>
    <w:rsid w:val="007C6343"/>
    <w:rsid w:val="007E2CAE"/>
    <w:rsid w:val="007E6D56"/>
    <w:rsid w:val="007E7B34"/>
    <w:rsid w:val="007F0A51"/>
    <w:rsid w:val="007F22E8"/>
    <w:rsid w:val="007F2D8B"/>
    <w:rsid w:val="007F394B"/>
    <w:rsid w:val="007F6F4A"/>
    <w:rsid w:val="00804677"/>
    <w:rsid w:val="008064AE"/>
    <w:rsid w:val="0080799E"/>
    <w:rsid w:val="0081203A"/>
    <w:rsid w:val="008171E4"/>
    <w:rsid w:val="00823F83"/>
    <w:rsid w:val="008310D4"/>
    <w:rsid w:val="00831BE8"/>
    <w:rsid w:val="00832A72"/>
    <w:rsid w:val="00833A68"/>
    <w:rsid w:val="00834707"/>
    <w:rsid w:val="00834D0C"/>
    <w:rsid w:val="00834D19"/>
    <w:rsid w:val="00836F8A"/>
    <w:rsid w:val="00837E6A"/>
    <w:rsid w:val="00844913"/>
    <w:rsid w:val="00845E77"/>
    <w:rsid w:val="00850A52"/>
    <w:rsid w:val="0085438B"/>
    <w:rsid w:val="008573E2"/>
    <w:rsid w:val="00863C71"/>
    <w:rsid w:val="00865F79"/>
    <w:rsid w:val="008712D5"/>
    <w:rsid w:val="00872C77"/>
    <w:rsid w:val="00873E28"/>
    <w:rsid w:val="008742FE"/>
    <w:rsid w:val="00880DFC"/>
    <w:rsid w:val="008815D3"/>
    <w:rsid w:val="00881F63"/>
    <w:rsid w:val="00884423"/>
    <w:rsid w:val="00884BF8"/>
    <w:rsid w:val="0088648F"/>
    <w:rsid w:val="0089037A"/>
    <w:rsid w:val="008909F4"/>
    <w:rsid w:val="00897E00"/>
    <w:rsid w:val="008A0112"/>
    <w:rsid w:val="008A03F4"/>
    <w:rsid w:val="008A1377"/>
    <w:rsid w:val="008A3B2D"/>
    <w:rsid w:val="008A4E7F"/>
    <w:rsid w:val="008A7867"/>
    <w:rsid w:val="008B1290"/>
    <w:rsid w:val="008C049F"/>
    <w:rsid w:val="008C311B"/>
    <w:rsid w:val="008C6F08"/>
    <w:rsid w:val="008D01F4"/>
    <w:rsid w:val="008D2A4A"/>
    <w:rsid w:val="008D375D"/>
    <w:rsid w:val="008E3036"/>
    <w:rsid w:val="008E4340"/>
    <w:rsid w:val="008E5141"/>
    <w:rsid w:val="008E521F"/>
    <w:rsid w:val="008F1E60"/>
    <w:rsid w:val="00901C07"/>
    <w:rsid w:val="00910045"/>
    <w:rsid w:val="00913662"/>
    <w:rsid w:val="0092111B"/>
    <w:rsid w:val="009230DB"/>
    <w:rsid w:val="00923417"/>
    <w:rsid w:val="00934EF0"/>
    <w:rsid w:val="00937E71"/>
    <w:rsid w:val="0094384F"/>
    <w:rsid w:val="009442FD"/>
    <w:rsid w:val="00950368"/>
    <w:rsid w:val="00950627"/>
    <w:rsid w:val="00951906"/>
    <w:rsid w:val="0095250A"/>
    <w:rsid w:val="00953F65"/>
    <w:rsid w:val="00954683"/>
    <w:rsid w:val="009548F3"/>
    <w:rsid w:val="009557AE"/>
    <w:rsid w:val="00956953"/>
    <w:rsid w:val="009579DE"/>
    <w:rsid w:val="0096006D"/>
    <w:rsid w:val="00960097"/>
    <w:rsid w:val="00960CE2"/>
    <w:rsid w:val="0096353D"/>
    <w:rsid w:val="009710B6"/>
    <w:rsid w:val="009753CF"/>
    <w:rsid w:val="0098499B"/>
    <w:rsid w:val="0099685F"/>
    <w:rsid w:val="009A24C6"/>
    <w:rsid w:val="009A3ADD"/>
    <w:rsid w:val="009A4C13"/>
    <w:rsid w:val="009A5000"/>
    <w:rsid w:val="009B0AFA"/>
    <w:rsid w:val="009C1ECF"/>
    <w:rsid w:val="009C54EC"/>
    <w:rsid w:val="009E2878"/>
    <w:rsid w:val="009E2E33"/>
    <w:rsid w:val="009E3E90"/>
    <w:rsid w:val="009E4D52"/>
    <w:rsid w:val="009E5A90"/>
    <w:rsid w:val="009F129C"/>
    <w:rsid w:val="009F1FB0"/>
    <w:rsid w:val="009F7066"/>
    <w:rsid w:val="00A02025"/>
    <w:rsid w:val="00A0221B"/>
    <w:rsid w:val="00A052CB"/>
    <w:rsid w:val="00A111BB"/>
    <w:rsid w:val="00A15D99"/>
    <w:rsid w:val="00A22332"/>
    <w:rsid w:val="00A247D5"/>
    <w:rsid w:val="00A325D3"/>
    <w:rsid w:val="00A33C19"/>
    <w:rsid w:val="00A36B9D"/>
    <w:rsid w:val="00A37E39"/>
    <w:rsid w:val="00A40905"/>
    <w:rsid w:val="00A50E98"/>
    <w:rsid w:val="00A51BA9"/>
    <w:rsid w:val="00A52DF5"/>
    <w:rsid w:val="00A5616A"/>
    <w:rsid w:val="00A63D8D"/>
    <w:rsid w:val="00A67A25"/>
    <w:rsid w:val="00A7299B"/>
    <w:rsid w:val="00A82B67"/>
    <w:rsid w:val="00A846E7"/>
    <w:rsid w:val="00A85582"/>
    <w:rsid w:val="00A909EB"/>
    <w:rsid w:val="00A9605A"/>
    <w:rsid w:val="00A96913"/>
    <w:rsid w:val="00A97A1A"/>
    <w:rsid w:val="00AA08D9"/>
    <w:rsid w:val="00AB0B34"/>
    <w:rsid w:val="00AB4322"/>
    <w:rsid w:val="00AC2FF4"/>
    <w:rsid w:val="00AC37A8"/>
    <w:rsid w:val="00AC56D4"/>
    <w:rsid w:val="00AC5BE1"/>
    <w:rsid w:val="00AC6566"/>
    <w:rsid w:val="00AD3859"/>
    <w:rsid w:val="00AE3075"/>
    <w:rsid w:val="00AE4B55"/>
    <w:rsid w:val="00AE6FA9"/>
    <w:rsid w:val="00AE7B4D"/>
    <w:rsid w:val="00AF0035"/>
    <w:rsid w:val="00AF2506"/>
    <w:rsid w:val="00AF5791"/>
    <w:rsid w:val="00AF65C5"/>
    <w:rsid w:val="00B05CAE"/>
    <w:rsid w:val="00B12EEA"/>
    <w:rsid w:val="00B14EF5"/>
    <w:rsid w:val="00B154AE"/>
    <w:rsid w:val="00B156EE"/>
    <w:rsid w:val="00B23ED9"/>
    <w:rsid w:val="00B24AF7"/>
    <w:rsid w:val="00B27DF1"/>
    <w:rsid w:val="00B33748"/>
    <w:rsid w:val="00B409A7"/>
    <w:rsid w:val="00B4203C"/>
    <w:rsid w:val="00B44403"/>
    <w:rsid w:val="00B51094"/>
    <w:rsid w:val="00B557A6"/>
    <w:rsid w:val="00B65386"/>
    <w:rsid w:val="00B66406"/>
    <w:rsid w:val="00B75F53"/>
    <w:rsid w:val="00B81364"/>
    <w:rsid w:val="00B823F2"/>
    <w:rsid w:val="00B82FDF"/>
    <w:rsid w:val="00B8310D"/>
    <w:rsid w:val="00B912ED"/>
    <w:rsid w:val="00B961C0"/>
    <w:rsid w:val="00BA02BC"/>
    <w:rsid w:val="00BA4030"/>
    <w:rsid w:val="00BA685B"/>
    <w:rsid w:val="00BB2042"/>
    <w:rsid w:val="00BB2061"/>
    <w:rsid w:val="00BB2276"/>
    <w:rsid w:val="00BB3EC4"/>
    <w:rsid w:val="00BC401D"/>
    <w:rsid w:val="00BE00C2"/>
    <w:rsid w:val="00BE081A"/>
    <w:rsid w:val="00BE41A2"/>
    <w:rsid w:val="00BE7328"/>
    <w:rsid w:val="00BF54C0"/>
    <w:rsid w:val="00BF604D"/>
    <w:rsid w:val="00C053C2"/>
    <w:rsid w:val="00C077F6"/>
    <w:rsid w:val="00C07CCF"/>
    <w:rsid w:val="00C10741"/>
    <w:rsid w:val="00C12469"/>
    <w:rsid w:val="00C14479"/>
    <w:rsid w:val="00C148DB"/>
    <w:rsid w:val="00C15094"/>
    <w:rsid w:val="00C15897"/>
    <w:rsid w:val="00C1618C"/>
    <w:rsid w:val="00C20FD4"/>
    <w:rsid w:val="00C2400F"/>
    <w:rsid w:val="00C2465E"/>
    <w:rsid w:val="00C321D6"/>
    <w:rsid w:val="00C354AB"/>
    <w:rsid w:val="00C40014"/>
    <w:rsid w:val="00C40A28"/>
    <w:rsid w:val="00C435E8"/>
    <w:rsid w:val="00C43FAB"/>
    <w:rsid w:val="00C46F10"/>
    <w:rsid w:val="00C4775C"/>
    <w:rsid w:val="00C50258"/>
    <w:rsid w:val="00C51D33"/>
    <w:rsid w:val="00C53267"/>
    <w:rsid w:val="00C53321"/>
    <w:rsid w:val="00C65970"/>
    <w:rsid w:val="00C6712F"/>
    <w:rsid w:val="00C70671"/>
    <w:rsid w:val="00C70859"/>
    <w:rsid w:val="00C75139"/>
    <w:rsid w:val="00C90069"/>
    <w:rsid w:val="00C91878"/>
    <w:rsid w:val="00CA00E3"/>
    <w:rsid w:val="00CB357F"/>
    <w:rsid w:val="00CC7FED"/>
    <w:rsid w:val="00CD22E0"/>
    <w:rsid w:val="00CD2439"/>
    <w:rsid w:val="00CD2EC3"/>
    <w:rsid w:val="00CE0FBD"/>
    <w:rsid w:val="00CE140E"/>
    <w:rsid w:val="00CE3BA6"/>
    <w:rsid w:val="00CE6F8C"/>
    <w:rsid w:val="00CF0482"/>
    <w:rsid w:val="00CF0EEC"/>
    <w:rsid w:val="00CF1CEE"/>
    <w:rsid w:val="00CF23E8"/>
    <w:rsid w:val="00CF38D7"/>
    <w:rsid w:val="00CF5874"/>
    <w:rsid w:val="00CF6FBA"/>
    <w:rsid w:val="00D0766D"/>
    <w:rsid w:val="00D12A2D"/>
    <w:rsid w:val="00D130C3"/>
    <w:rsid w:val="00D13901"/>
    <w:rsid w:val="00D13EA2"/>
    <w:rsid w:val="00D14379"/>
    <w:rsid w:val="00D146B9"/>
    <w:rsid w:val="00D151B2"/>
    <w:rsid w:val="00D21F33"/>
    <w:rsid w:val="00D23276"/>
    <w:rsid w:val="00D2578E"/>
    <w:rsid w:val="00D36437"/>
    <w:rsid w:val="00D36865"/>
    <w:rsid w:val="00D410C2"/>
    <w:rsid w:val="00D4401B"/>
    <w:rsid w:val="00D44BA6"/>
    <w:rsid w:val="00D51C38"/>
    <w:rsid w:val="00D523B7"/>
    <w:rsid w:val="00D53686"/>
    <w:rsid w:val="00D55148"/>
    <w:rsid w:val="00D601B6"/>
    <w:rsid w:val="00D6125D"/>
    <w:rsid w:val="00D615BA"/>
    <w:rsid w:val="00D6279F"/>
    <w:rsid w:val="00D64837"/>
    <w:rsid w:val="00D71B0B"/>
    <w:rsid w:val="00D72798"/>
    <w:rsid w:val="00D77C67"/>
    <w:rsid w:val="00D826FB"/>
    <w:rsid w:val="00D85DBB"/>
    <w:rsid w:val="00D90CB1"/>
    <w:rsid w:val="00D93AB9"/>
    <w:rsid w:val="00D95156"/>
    <w:rsid w:val="00DA05AC"/>
    <w:rsid w:val="00DA6452"/>
    <w:rsid w:val="00DB2E08"/>
    <w:rsid w:val="00DB4F89"/>
    <w:rsid w:val="00DC225E"/>
    <w:rsid w:val="00DC6D84"/>
    <w:rsid w:val="00DC7858"/>
    <w:rsid w:val="00DD3AFD"/>
    <w:rsid w:val="00DD7859"/>
    <w:rsid w:val="00DE311A"/>
    <w:rsid w:val="00DE6688"/>
    <w:rsid w:val="00DF0D68"/>
    <w:rsid w:val="00DF3819"/>
    <w:rsid w:val="00DF66B7"/>
    <w:rsid w:val="00E03C80"/>
    <w:rsid w:val="00E0407D"/>
    <w:rsid w:val="00E052BC"/>
    <w:rsid w:val="00E061B3"/>
    <w:rsid w:val="00E1358C"/>
    <w:rsid w:val="00E1526B"/>
    <w:rsid w:val="00E16848"/>
    <w:rsid w:val="00E20EB5"/>
    <w:rsid w:val="00E2139B"/>
    <w:rsid w:val="00E348BA"/>
    <w:rsid w:val="00E43BC3"/>
    <w:rsid w:val="00E44BCC"/>
    <w:rsid w:val="00E45578"/>
    <w:rsid w:val="00E52389"/>
    <w:rsid w:val="00E536FD"/>
    <w:rsid w:val="00E537D7"/>
    <w:rsid w:val="00E549C0"/>
    <w:rsid w:val="00E54D08"/>
    <w:rsid w:val="00E5691B"/>
    <w:rsid w:val="00E57407"/>
    <w:rsid w:val="00E57F16"/>
    <w:rsid w:val="00E619A5"/>
    <w:rsid w:val="00E62A09"/>
    <w:rsid w:val="00E62D20"/>
    <w:rsid w:val="00E70067"/>
    <w:rsid w:val="00E72869"/>
    <w:rsid w:val="00E7321E"/>
    <w:rsid w:val="00E73640"/>
    <w:rsid w:val="00E73C98"/>
    <w:rsid w:val="00E74945"/>
    <w:rsid w:val="00E75E18"/>
    <w:rsid w:val="00E8476D"/>
    <w:rsid w:val="00E86399"/>
    <w:rsid w:val="00E94A03"/>
    <w:rsid w:val="00EA0324"/>
    <w:rsid w:val="00EA7D9A"/>
    <w:rsid w:val="00EB3085"/>
    <w:rsid w:val="00EB5B3A"/>
    <w:rsid w:val="00EB7E6F"/>
    <w:rsid w:val="00EC131F"/>
    <w:rsid w:val="00EC251D"/>
    <w:rsid w:val="00EC4DEC"/>
    <w:rsid w:val="00EC4DFB"/>
    <w:rsid w:val="00ED1AC1"/>
    <w:rsid w:val="00ED2888"/>
    <w:rsid w:val="00ED5C87"/>
    <w:rsid w:val="00EE1EAA"/>
    <w:rsid w:val="00EE5C0F"/>
    <w:rsid w:val="00EF04D1"/>
    <w:rsid w:val="00EF48A2"/>
    <w:rsid w:val="00EF4D8F"/>
    <w:rsid w:val="00EF5527"/>
    <w:rsid w:val="00EF5BFD"/>
    <w:rsid w:val="00EF7FF1"/>
    <w:rsid w:val="00F023DA"/>
    <w:rsid w:val="00F045B7"/>
    <w:rsid w:val="00F04FD1"/>
    <w:rsid w:val="00F05017"/>
    <w:rsid w:val="00F14786"/>
    <w:rsid w:val="00F172FB"/>
    <w:rsid w:val="00F2199F"/>
    <w:rsid w:val="00F263F0"/>
    <w:rsid w:val="00F33867"/>
    <w:rsid w:val="00F33879"/>
    <w:rsid w:val="00F33CDA"/>
    <w:rsid w:val="00F431CC"/>
    <w:rsid w:val="00F440E5"/>
    <w:rsid w:val="00F454A2"/>
    <w:rsid w:val="00F50C60"/>
    <w:rsid w:val="00F532FE"/>
    <w:rsid w:val="00F5338C"/>
    <w:rsid w:val="00F559B1"/>
    <w:rsid w:val="00F61EAA"/>
    <w:rsid w:val="00F63132"/>
    <w:rsid w:val="00F64227"/>
    <w:rsid w:val="00F64A8B"/>
    <w:rsid w:val="00F722AE"/>
    <w:rsid w:val="00F74040"/>
    <w:rsid w:val="00F813EE"/>
    <w:rsid w:val="00F86916"/>
    <w:rsid w:val="00F93911"/>
    <w:rsid w:val="00F95976"/>
    <w:rsid w:val="00F976A9"/>
    <w:rsid w:val="00FA1EBB"/>
    <w:rsid w:val="00FA4D54"/>
    <w:rsid w:val="00FA57E1"/>
    <w:rsid w:val="00FB05A6"/>
    <w:rsid w:val="00FB3437"/>
    <w:rsid w:val="00FB718B"/>
    <w:rsid w:val="00FC3DB0"/>
    <w:rsid w:val="00FC5CAD"/>
    <w:rsid w:val="00FE28C7"/>
    <w:rsid w:val="00FE38FA"/>
    <w:rsid w:val="00FE6087"/>
    <w:rsid w:val="00FE6945"/>
    <w:rsid w:val="00FF431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671"/>
    <w:rPr>
      <w:color w:val="0000FF"/>
      <w:u w:val="single"/>
    </w:rPr>
  </w:style>
  <w:style w:type="character" w:styleId="FollowedHyperlink">
    <w:name w:val="FollowedHyperlink"/>
    <w:rsid w:val="00C75139"/>
    <w:rPr>
      <w:color w:val="800080"/>
      <w:u w:val="single"/>
    </w:rPr>
  </w:style>
  <w:style w:type="paragraph" w:styleId="Header">
    <w:name w:val="header"/>
    <w:basedOn w:val="Normal"/>
    <w:link w:val="HeaderChar"/>
    <w:rsid w:val="00A32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5D3"/>
    <w:rPr>
      <w:sz w:val="24"/>
      <w:szCs w:val="24"/>
    </w:rPr>
  </w:style>
  <w:style w:type="paragraph" w:styleId="Footer">
    <w:name w:val="footer"/>
    <w:basedOn w:val="Normal"/>
    <w:link w:val="FooterChar"/>
    <w:rsid w:val="00A32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671"/>
    <w:rPr>
      <w:color w:val="0000FF"/>
      <w:u w:val="single"/>
    </w:rPr>
  </w:style>
  <w:style w:type="character" w:styleId="FollowedHyperlink">
    <w:name w:val="FollowedHyperlink"/>
    <w:rsid w:val="00C75139"/>
    <w:rPr>
      <w:color w:val="800080"/>
      <w:u w:val="single"/>
    </w:rPr>
  </w:style>
  <w:style w:type="paragraph" w:styleId="Header">
    <w:name w:val="header"/>
    <w:basedOn w:val="Normal"/>
    <w:link w:val="HeaderChar"/>
    <w:rsid w:val="00A32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5D3"/>
    <w:rPr>
      <w:sz w:val="24"/>
      <w:szCs w:val="24"/>
    </w:rPr>
  </w:style>
  <w:style w:type="paragraph" w:styleId="Footer">
    <w:name w:val="footer"/>
    <w:basedOn w:val="Normal"/>
    <w:link w:val="FooterChar"/>
    <w:rsid w:val="00A32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ycatholicschools.org/government-programs-servic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ervices.nysed.gov/teach/certhelp/CpPersonSearchExternal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12.nysed.gov/sss/ssae/schoolsafety/save/ho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12.nysed.gov/sss/pps/attendance/attendanceQ-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KBYfLs1Au7g97gmvPEoPb2lt6cUzh5ptGCNAmbOsizc/edit#gid=14465251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Buffalo</Company>
  <LinksUpToDate>false</LinksUpToDate>
  <CharactersWithSpaces>3145</CharactersWithSpaces>
  <SharedDoc>false</SharedDoc>
  <HLinks>
    <vt:vector size="24" baseType="variant"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>http://eservices.nysed.gov/teach/certhelp/CpPersonSearchExternal.jsp?trgAction=INQUIRY</vt:lpwstr>
      </vt:variant>
      <vt:variant>
        <vt:lpwstr/>
      </vt:variant>
      <vt:variant>
        <vt:i4>1769490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http://www.p12.nysed.gov/sss/ssae/schoolsafety/save/home.html</vt:lpwstr>
      </vt:variant>
      <vt:variant>
        <vt:lpwstr>schoolsafetyplans</vt:lpwstr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http://www.p12.nysed.gov/nonpub/schoolsafety/home.html</vt:lpwstr>
      </vt:variant>
      <vt:variant>
        <vt:lpwstr/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http://www.p12.nysed.gov/sss/lawsregs/104-1iAttendance20Regs.html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</dc:creator>
  <cp:lastModifiedBy>Riso, Christian</cp:lastModifiedBy>
  <cp:revision>5</cp:revision>
  <cp:lastPrinted>2011-07-28T19:26:00Z</cp:lastPrinted>
  <dcterms:created xsi:type="dcterms:W3CDTF">2022-04-25T19:03:00Z</dcterms:created>
  <dcterms:modified xsi:type="dcterms:W3CDTF">2022-07-21T18:53:00Z</dcterms:modified>
</cp:coreProperties>
</file>